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37645E4F" w14:textId="77777777" w:rsidR="00163F66" w:rsidRDefault="00163F66" w:rsidP="00163F66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FORMULARZ ZGŁOSZENIOWY – FRANCZYZA LAUREN PESO POLSKA S.A.</w:t>
      </w:r>
    </w:p>
    <w:p w14:paraId="2082BD84" w14:textId="77777777" w:rsidR="00163F66" w:rsidRDefault="00163F66" w:rsidP="00163F66">
      <w:pPr>
        <w:rPr>
          <w:rFonts w:ascii="Verdana" w:hAnsi="Verdana"/>
          <w:b/>
          <w:sz w:val="20"/>
          <w:szCs w:val="20"/>
        </w:rPr>
      </w:pPr>
    </w:p>
    <w:p w14:paraId="52AD2900" w14:textId="77777777" w:rsidR="00163F66" w:rsidRDefault="00163F66" w:rsidP="00163F66">
      <w:pPr>
        <w:rPr>
          <w:rFonts w:ascii="Verdana" w:hAnsi="Verdana"/>
          <w:b/>
          <w:sz w:val="20"/>
          <w:szCs w:val="20"/>
        </w:rPr>
      </w:pPr>
    </w:p>
    <w:p w14:paraId="580AB9BE" w14:textId="77777777" w:rsidR="00163F66" w:rsidRDefault="00163F66" w:rsidP="00163F66">
      <w:pPr>
        <w:rPr>
          <w:rFonts w:ascii="Verdana" w:hAnsi="Verdana"/>
          <w:b/>
          <w:sz w:val="20"/>
          <w:szCs w:val="20"/>
        </w:rPr>
      </w:pPr>
    </w:p>
    <w:p w14:paraId="2E849893" w14:textId="77777777" w:rsidR="00163F66" w:rsidRDefault="00163F66" w:rsidP="00163F66">
      <w:pPr>
        <w:rPr>
          <w:rFonts w:ascii="Verdana" w:hAnsi="Verdana"/>
          <w:b/>
          <w:sz w:val="20"/>
          <w:szCs w:val="20"/>
        </w:rPr>
      </w:pPr>
    </w:p>
    <w:tbl>
      <w:tblPr>
        <w:tblStyle w:val="Tabela-Siatka"/>
        <w:tblW w:w="9889" w:type="dxa"/>
        <w:tblLook w:val="04A0" w:firstRow="1" w:lastRow="0" w:firstColumn="1" w:lastColumn="0" w:noHBand="0" w:noVBand="1"/>
      </w:tblPr>
      <w:tblGrid>
        <w:gridCol w:w="432"/>
        <w:gridCol w:w="3787"/>
        <w:gridCol w:w="5670"/>
      </w:tblGrid>
      <w:tr w:rsidR="00163F66" w14:paraId="3C558909" w14:textId="77777777" w:rsidTr="00163F66">
        <w:trPr>
          <w:trHeight w:val="969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DFE1E" w14:textId="77777777" w:rsidR="00163F66" w:rsidRDefault="00163F6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AA002" w14:textId="77777777" w:rsidR="00163F66" w:rsidRDefault="00163F66">
            <w:pPr>
              <w:tabs>
                <w:tab w:val="left" w:pos="-132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7F896821" w14:textId="77777777" w:rsidR="00163F66" w:rsidRDefault="00163F66">
            <w:pPr>
              <w:tabs>
                <w:tab w:val="left" w:pos="-132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Imię i nazwisko</w:t>
            </w:r>
          </w:p>
          <w:p w14:paraId="556CC07C" w14:textId="77777777" w:rsidR="00163F66" w:rsidRDefault="00163F66">
            <w:pPr>
              <w:tabs>
                <w:tab w:val="left" w:pos="-132"/>
              </w:tabs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130AF" w14:textId="77777777" w:rsidR="00163F66" w:rsidRDefault="00163F6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63F66" w14:paraId="5819492E" w14:textId="77777777" w:rsidTr="00163F66">
        <w:trPr>
          <w:trHeight w:val="873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6E17B" w14:textId="77777777" w:rsidR="00163F66" w:rsidRDefault="00163F6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502E6" w14:textId="77777777" w:rsidR="00163F66" w:rsidRDefault="00163F6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123D1BE2" w14:textId="77777777" w:rsidR="00163F66" w:rsidRDefault="00163F6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Adres zameldowania</w:t>
            </w:r>
          </w:p>
          <w:p w14:paraId="4D6356E9" w14:textId="77777777" w:rsidR="00163F66" w:rsidRDefault="00163F6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A101E" w14:textId="77777777" w:rsidR="00163F66" w:rsidRDefault="00163F6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63F66" w14:paraId="08FEA278" w14:textId="77777777" w:rsidTr="00163F66">
        <w:trPr>
          <w:trHeight w:val="88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95455" w14:textId="77777777" w:rsidR="00163F66" w:rsidRDefault="00163F6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52CED" w14:textId="77777777" w:rsidR="00163F66" w:rsidRDefault="00163F6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Numer tel.</w:t>
            </w:r>
          </w:p>
          <w:p w14:paraId="3A595717" w14:textId="77777777" w:rsidR="00163F66" w:rsidRDefault="00163F6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kontaktowego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EE2C7" w14:textId="77777777" w:rsidR="00163F66" w:rsidRDefault="00163F6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63F66" w14:paraId="3AC4B80C" w14:textId="77777777" w:rsidTr="00163F66">
        <w:trPr>
          <w:trHeight w:val="879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B9596" w14:textId="77777777" w:rsidR="00163F66" w:rsidRDefault="00163F6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6539C" w14:textId="77777777" w:rsidR="00163F66" w:rsidRDefault="00163F6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521289BF" w14:textId="77777777" w:rsidR="00163F66" w:rsidRDefault="00163F6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Adres e-mail</w:t>
            </w:r>
          </w:p>
          <w:p w14:paraId="2C3B4AD1" w14:textId="77777777" w:rsidR="00163F66" w:rsidRDefault="00163F6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1F303" w14:textId="77777777" w:rsidR="00163F66" w:rsidRDefault="00163F6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63F66" w14:paraId="2954E7EB" w14:textId="77777777" w:rsidTr="00163F66">
        <w:trPr>
          <w:trHeight w:val="3384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564E0" w14:textId="77777777" w:rsidR="00163F66" w:rsidRDefault="00163F6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BA7E9" w14:textId="77777777" w:rsidR="00163F66" w:rsidRDefault="00163F6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Doświadczenie biznesowe</w:t>
            </w:r>
          </w:p>
          <w:p w14:paraId="48B57ADF" w14:textId="77777777" w:rsidR="00163F66" w:rsidRDefault="00163F6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7537A60F" w14:textId="77777777" w:rsidR="00163F66" w:rsidRDefault="00163F6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A809C" w14:textId="77777777" w:rsidR="00163F66" w:rsidRDefault="00163F6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63F66" w14:paraId="4D267911" w14:textId="77777777" w:rsidTr="00163F66">
        <w:trPr>
          <w:trHeight w:val="66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1F6F7" w14:textId="77777777" w:rsidR="00163F66" w:rsidRDefault="00163F6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6.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C3E58" w14:textId="77777777" w:rsidR="00163F66" w:rsidRDefault="00163F6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71707CEC" w14:textId="77777777" w:rsidR="00163F66" w:rsidRDefault="00163F6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03756A77" w14:textId="77777777" w:rsidR="00163F66" w:rsidRDefault="00163F6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4A820D1B" w14:textId="77777777" w:rsidR="00163F66" w:rsidRDefault="00163F6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Dyspozycyjność/</w:t>
            </w:r>
          </w:p>
          <w:p w14:paraId="7A3D8F49" w14:textId="77777777" w:rsidR="00163F66" w:rsidRDefault="00163F6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Aktualna sytuacja zawodowa</w:t>
            </w:r>
          </w:p>
          <w:p w14:paraId="26AED27D" w14:textId="77777777" w:rsidR="00163F66" w:rsidRDefault="00163F6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1BCDDFB4" w14:textId="77777777" w:rsidR="00163F66" w:rsidRDefault="00163F6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440BAB25" w14:textId="77777777" w:rsidR="00163F66" w:rsidRDefault="00163F6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19179" w14:textId="77777777" w:rsidR="00163F66" w:rsidRDefault="00163F6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63F66" w14:paraId="0E526E56" w14:textId="77777777" w:rsidTr="00163F66">
        <w:trPr>
          <w:trHeight w:val="311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F5E29" w14:textId="77777777" w:rsidR="00163F66" w:rsidRDefault="00163F6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7.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C34B1" w14:textId="77777777" w:rsidR="00163F66" w:rsidRDefault="00163F6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Powód zainteresowania współpracą</w:t>
            </w:r>
          </w:p>
          <w:p w14:paraId="070E566D" w14:textId="77777777" w:rsidR="00163F66" w:rsidRDefault="00163F6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64B45" w14:textId="77777777" w:rsidR="00163F66" w:rsidRDefault="00163F6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163F66" w14:paraId="04F8E2F3" w14:textId="77777777" w:rsidTr="00163F66">
        <w:trPr>
          <w:trHeight w:val="1067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F8BAC" w14:textId="77777777" w:rsidR="00163F66" w:rsidRDefault="00163F66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8.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E0253" w14:textId="77777777" w:rsidR="00163F66" w:rsidRDefault="00163F6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5C2C16DF" w14:textId="77777777" w:rsidR="00163F66" w:rsidRDefault="00163F6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Planowane miejsce uruchomienia</w:t>
            </w:r>
          </w:p>
          <w:p w14:paraId="2276586F" w14:textId="77777777" w:rsidR="00163F66" w:rsidRDefault="00163F6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oddziału franczyzowego</w:t>
            </w:r>
          </w:p>
          <w:p w14:paraId="312B519F" w14:textId="77777777" w:rsidR="00163F66" w:rsidRDefault="00163F6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65E71C8C" w14:textId="77777777" w:rsidR="00163F66" w:rsidRDefault="00163F6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F1441" w14:textId="77777777" w:rsidR="00163F66" w:rsidRDefault="00163F6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5B2735F4" w14:textId="77777777" w:rsidR="00163F66" w:rsidRDefault="00163F66" w:rsidP="00163F66">
      <w:pPr>
        <w:rPr>
          <w:rFonts w:ascii="Verdana" w:hAnsi="Verdana"/>
          <w:b/>
          <w:sz w:val="20"/>
          <w:szCs w:val="20"/>
        </w:rPr>
      </w:pPr>
    </w:p>
    <w:p w14:paraId="0B3A4211" w14:textId="07D2815E" w:rsidR="00C66CAD" w:rsidRPr="00904ED8" w:rsidRDefault="00C66CAD" w:rsidP="00904ED8"/>
    <w:sectPr w:rsidR="00C66CAD" w:rsidRPr="00904ED8" w:rsidSect="001F2561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1905" w:h="16837"/>
      <w:pgMar w:top="1417" w:right="1132" w:bottom="1702" w:left="851" w:header="7" w:footer="2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04D1E" w14:textId="77777777" w:rsidR="00A82869" w:rsidRDefault="00A82869">
      <w:r>
        <w:separator/>
      </w:r>
    </w:p>
  </w:endnote>
  <w:endnote w:type="continuationSeparator" w:id="0">
    <w:p w14:paraId="78E02266" w14:textId="77777777" w:rsidR="00A82869" w:rsidRDefault="00A82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Sans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5077D" w14:textId="77777777" w:rsidR="003C216D" w:rsidRPr="00D67F24" w:rsidRDefault="003C216D">
    <w:pPr>
      <w:pStyle w:val="Stopka"/>
      <w:rPr>
        <w:rFonts w:ascii="Tahoma" w:hAnsi="Tahoma" w:cs="Tahoma"/>
        <w:sz w:val="20"/>
        <w:szCs w:val="20"/>
      </w:rPr>
    </w:pPr>
  </w:p>
  <w:p w14:paraId="05BD17F0" w14:textId="0EC3159C" w:rsidR="00E273A1" w:rsidRDefault="004420CE" w:rsidP="00C02820">
    <w:pPr>
      <w:jc w:val="center"/>
      <w:rPr>
        <w:rFonts w:ascii="Verdana" w:hAnsi="Verdana" w:cs="Tahoma"/>
        <w:sz w:val="20"/>
        <w:szCs w:val="20"/>
        <w:lang w:val="en-US"/>
      </w:rPr>
    </w:pPr>
    <w:r>
      <w:rPr>
        <w:rFonts w:ascii="Tahoma" w:hAnsi="Tahoma" w:cs="Tahoma"/>
        <w:noProof/>
        <w:sz w:val="20"/>
        <w:szCs w:val="20"/>
        <w:lang w:eastAsia="pl-PL"/>
      </w:rPr>
      <w:drawing>
        <wp:anchor distT="0" distB="0" distL="114300" distR="114300" simplePos="0" relativeHeight="251669504" behindDoc="1" locked="0" layoutInCell="1" allowOverlap="1" wp14:anchorId="06BAB49C" wp14:editId="43AF7513">
          <wp:simplePos x="0" y="0"/>
          <wp:positionH relativeFrom="column">
            <wp:posOffset>5403215</wp:posOffset>
          </wp:positionH>
          <wp:positionV relativeFrom="paragraph">
            <wp:posOffset>3175</wp:posOffset>
          </wp:positionV>
          <wp:extent cx="828675" cy="752475"/>
          <wp:effectExtent l="0" t="0" r="0" b="0"/>
          <wp:wrapNone/>
          <wp:docPr id="1" name="Picture 1" descr="C:\Users\Marta\Desktop\Chorzów Dąbrowskiego\Lauren Peso\Log Lauren Peso Italia\LOGO LPS\logo lps białe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a\Desktop\Chorzów Dąbrowskiego\Lauren Peso\Log Lauren Peso Italia\LOGO LPS\logo lps białe-0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63F66">
      <w:rPr>
        <w:rFonts w:ascii="Tahoma" w:hAnsi="Tahoma" w:cs="Tahoma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D2B40C8" wp14:editId="239B100A">
              <wp:simplePos x="0" y="0"/>
              <wp:positionH relativeFrom="column">
                <wp:posOffset>0</wp:posOffset>
              </wp:positionH>
              <wp:positionV relativeFrom="paragraph">
                <wp:posOffset>5715</wp:posOffset>
              </wp:positionV>
              <wp:extent cx="6560820" cy="0"/>
              <wp:effectExtent l="9525" t="5715" r="11430" b="13335"/>
              <wp:wrapNone/>
              <wp:docPr id="119276188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6082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324224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5pt" to="516.6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" strokecolor="red" strokeweight=".26mm">
              <v:stroke joinstyle="miter"/>
            </v:line>
          </w:pict>
        </mc:Fallback>
      </mc:AlternateContent>
    </w:r>
    <w:r w:rsidR="00163F66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3F60FB31" wp14:editId="2CFD9CE3">
              <wp:simplePos x="0" y="0"/>
              <wp:positionH relativeFrom="column">
                <wp:posOffset>6313805</wp:posOffset>
              </wp:positionH>
              <wp:positionV relativeFrom="paragraph">
                <wp:posOffset>-1384935</wp:posOffset>
              </wp:positionV>
              <wp:extent cx="0" cy="1697355"/>
              <wp:effectExtent l="8255" t="5715" r="10795" b="11430"/>
              <wp:wrapNone/>
              <wp:docPr id="1191262540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697355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1C3ADF" id="Line 8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7.15pt,-109.05pt" to="497.1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" strokecolor="red" strokeweight=".26mm">
              <v:stroke joinstyle="miter"/>
            </v:line>
          </w:pict>
        </mc:Fallback>
      </mc:AlternateContent>
    </w:r>
  </w:p>
  <w:p w14:paraId="424BF747" w14:textId="6A4859C4" w:rsidR="006C43CF" w:rsidRPr="006C43CF" w:rsidRDefault="004151CF" w:rsidP="006C43CF">
    <w:pPr>
      <w:ind w:left="708"/>
      <w:rPr>
        <w:rFonts w:ascii="Verdana" w:hAnsi="Verdana"/>
        <w:sz w:val="20"/>
      </w:rPr>
    </w:pPr>
    <w:r>
      <w:rPr>
        <w:rFonts w:ascii="Verdana" w:hAnsi="Verdana"/>
        <w:sz w:val="18"/>
        <w:szCs w:val="18"/>
      </w:rPr>
      <w:t>Lauren Peso Polska S.A.</w:t>
    </w:r>
    <w:r w:rsidR="006C43CF" w:rsidRPr="006C43CF">
      <w:rPr>
        <w:rFonts w:ascii="Verdana" w:hAnsi="Verdana"/>
        <w:sz w:val="18"/>
        <w:szCs w:val="18"/>
      </w:rPr>
      <w:tab/>
      <w:t>Ce</w:t>
    </w:r>
    <w:r w:rsidR="004420CE">
      <w:rPr>
        <w:rFonts w:ascii="Verdana" w:hAnsi="Verdana"/>
        <w:sz w:val="18"/>
        <w:szCs w:val="18"/>
      </w:rPr>
      <w:t>ntrala</w:t>
    </w:r>
    <w:r w:rsidR="004420CE">
      <w:rPr>
        <w:rFonts w:ascii="Verdana" w:hAnsi="Verdana"/>
        <w:sz w:val="18"/>
        <w:szCs w:val="18"/>
      </w:rPr>
      <w:tab/>
    </w:r>
    <w:r w:rsidR="004420CE">
      <w:rPr>
        <w:rFonts w:ascii="Verdana" w:hAnsi="Verdana"/>
        <w:sz w:val="18"/>
        <w:szCs w:val="18"/>
      </w:rPr>
      <w:tab/>
      <w:t xml:space="preserve">    </w:t>
    </w:r>
    <w:r w:rsidR="00EB5A75">
      <w:rPr>
        <w:rFonts w:ascii="Verdana" w:hAnsi="Verdana"/>
        <w:sz w:val="18"/>
        <w:szCs w:val="18"/>
      </w:rPr>
      <w:t xml:space="preserve">infolinia: </w:t>
    </w:r>
    <w:r w:rsidR="00AF0FC5">
      <w:rPr>
        <w:rFonts w:ascii="Verdana" w:hAnsi="Verdana"/>
        <w:sz w:val="18"/>
        <w:szCs w:val="18"/>
      </w:rPr>
      <w:t>795 017 607</w:t>
    </w:r>
    <w:r w:rsidR="004420CE">
      <w:rPr>
        <w:rFonts w:ascii="Verdana" w:hAnsi="Verdana"/>
        <w:sz w:val="18"/>
        <w:szCs w:val="18"/>
      </w:rPr>
      <w:br/>
      <w:t>NIP: 627-259-56-31</w:t>
    </w:r>
    <w:r w:rsidR="004420CE">
      <w:rPr>
        <w:rFonts w:ascii="Verdana" w:hAnsi="Verdana"/>
        <w:sz w:val="18"/>
        <w:szCs w:val="18"/>
      </w:rPr>
      <w:tab/>
    </w:r>
    <w:r w:rsidR="004420CE">
      <w:rPr>
        <w:rFonts w:ascii="Verdana" w:hAnsi="Verdana"/>
        <w:sz w:val="18"/>
        <w:szCs w:val="18"/>
      </w:rPr>
      <w:tab/>
      <w:t>41-500 Chorzów</w:t>
    </w:r>
    <w:r w:rsidR="004420CE">
      <w:rPr>
        <w:rFonts w:ascii="Verdana" w:hAnsi="Verdana"/>
        <w:sz w:val="18"/>
        <w:szCs w:val="18"/>
      </w:rPr>
      <w:tab/>
      <w:t xml:space="preserve">    </w:t>
    </w:r>
    <w:r w:rsidR="006159BE">
      <w:rPr>
        <w:rFonts w:ascii="Verdana" w:hAnsi="Verdana"/>
        <w:sz w:val="18"/>
        <w:szCs w:val="18"/>
      </w:rPr>
      <w:t>fax</w:t>
    </w:r>
    <w:r w:rsidR="006C43CF" w:rsidRPr="006C43CF">
      <w:rPr>
        <w:rFonts w:ascii="Verdana" w:hAnsi="Verdana"/>
        <w:sz w:val="18"/>
        <w:szCs w:val="18"/>
      </w:rPr>
      <w:t xml:space="preserve">: </w:t>
    </w:r>
    <w:r w:rsidR="00B232AF">
      <w:rPr>
        <w:rFonts w:ascii="Verdana" w:hAnsi="Verdana"/>
        <w:sz w:val="18"/>
        <w:szCs w:val="18"/>
      </w:rPr>
      <w:t xml:space="preserve">      </w:t>
    </w:r>
    <w:r w:rsidR="006159BE">
      <w:rPr>
        <w:rFonts w:ascii="Verdana" w:hAnsi="Verdana"/>
        <w:sz w:val="18"/>
        <w:szCs w:val="18"/>
      </w:rPr>
      <w:t xml:space="preserve"> </w:t>
    </w:r>
    <w:r w:rsidR="00EB5A75">
      <w:rPr>
        <w:rFonts w:ascii="Verdana" w:hAnsi="Verdana"/>
        <w:sz w:val="18"/>
        <w:szCs w:val="18"/>
      </w:rPr>
      <w:t>32 442 07 62</w:t>
    </w:r>
    <w:r w:rsidR="006C43CF" w:rsidRPr="006C43CF">
      <w:rPr>
        <w:rFonts w:ascii="Verdana" w:hAnsi="Verdana"/>
        <w:sz w:val="18"/>
        <w:szCs w:val="18"/>
      </w:rPr>
      <w:br/>
      <w:t xml:space="preserve">KRS </w:t>
    </w:r>
    <w:r w:rsidR="00241466" w:rsidRPr="00241466">
      <w:rPr>
        <w:rFonts w:ascii="Verdana" w:hAnsi="Verdana"/>
        <w:sz w:val="18"/>
        <w:szCs w:val="18"/>
      </w:rPr>
      <w:t>0000347438</w:t>
    </w:r>
    <w:r w:rsidR="004420CE">
      <w:rPr>
        <w:rFonts w:ascii="Verdana" w:hAnsi="Verdana"/>
        <w:sz w:val="18"/>
        <w:szCs w:val="18"/>
      </w:rPr>
      <w:tab/>
    </w:r>
    <w:r w:rsidR="004420CE">
      <w:rPr>
        <w:rFonts w:ascii="Verdana" w:hAnsi="Verdana"/>
        <w:sz w:val="18"/>
        <w:szCs w:val="18"/>
      </w:rPr>
      <w:tab/>
      <w:t xml:space="preserve">ul. </w:t>
    </w:r>
    <w:r w:rsidR="003F665B">
      <w:rPr>
        <w:rFonts w:ascii="Verdana" w:hAnsi="Verdana"/>
        <w:sz w:val="18"/>
        <w:szCs w:val="18"/>
      </w:rPr>
      <w:t>75 Pułku Piechoty 1</w:t>
    </w:r>
    <w:r w:rsidR="004420CE">
      <w:rPr>
        <w:rFonts w:ascii="Verdana" w:hAnsi="Verdana"/>
        <w:sz w:val="18"/>
        <w:szCs w:val="18"/>
      </w:rPr>
      <w:tab/>
      <w:t xml:space="preserve">    </w:t>
    </w:r>
    <w:r w:rsidR="006C43CF" w:rsidRPr="006C43CF">
      <w:rPr>
        <w:rFonts w:ascii="Verdana" w:hAnsi="Verdana"/>
        <w:sz w:val="18"/>
        <w:szCs w:val="18"/>
      </w:rPr>
      <w:t>biuro@laurenpeso.pl</w:t>
    </w:r>
    <w:r w:rsidR="006C43CF" w:rsidRPr="006C43CF">
      <w:rPr>
        <w:rFonts w:ascii="Verdana" w:hAnsi="Verdana"/>
        <w:sz w:val="18"/>
        <w:szCs w:val="18"/>
      </w:rPr>
      <w:br/>
      <w:t xml:space="preserve">Kapitał: </w:t>
    </w:r>
    <w:r w:rsidR="00BA12CC">
      <w:rPr>
        <w:rFonts w:ascii="Verdana" w:hAnsi="Verdana"/>
        <w:sz w:val="18"/>
        <w:szCs w:val="18"/>
      </w:rPr>
      <w:t>2</w:t>
    </w:r>
    <w:r w:rsidR="00626C0E">
      <w:rPr>
        <w:rFonts w:ascii="Verdana" w:hAnsi="Verdana"/>
        <w:sz w:val="18"/>
        <w:szCs w:val="18"/>
      </w:rPr>
      <w:t xml:space="preserve"> </w:t>
    </w:r>
    <w:r w:rsidR="00BA12CC">
      <w:rPr>
        <w:rFonts w:ascii="Verdana" w:hAnsi="Verdana"/>
        <w:sz w:val="18"/>
        <w:szCs w:val="18"/>
      </w:rPr>
      <w:t>2</w:t>
    </w:r>
    <w:r w:rsidR="00A43E37">
      <w:rPr>
        <w:rFonts w:ascii="Verdana" w:hAnsi="Verdana"/>
        <w:sz w:val="18"/>
        <w:szCs w:val="18"/>
      </w:rPr>
      <w:t>67</w:t>
    </w:r>
    <w:r w:rsidR="006C43CF" w:rsidRPr="006C43CF">
      <w:rPr>
        <w:rFonts w:ascii="Verdana" w:hAnsi="Verdana"/>
        <w:sz w:val="18"/>
        <w:szCs w:val="18"/>
      </w:rPr>
      <w:t> </w:t>
    </w:r>
    <w:r w:rsidR="00BA12CC">
      <w:rPr>
        <w:rFonts w:ascii="Verdana" w:hAnsi="Verdana"/>
        <w:sz w:val="18"/>
        <w:szCs w:val="18"/>
      </w:rPr>
      <w:t>25</w:t>
    </w:r>
    <w:r w:rsidR="006C43CF" w:rsidRPr="006C43CF">
      <w:rPr>
        <w:rFonts w:ascii="Verdana" w:hAnsi="Verdana"/>
        <w:sz w:val="18"/>
        <w:szCs w:val="18"/>
      </w:rPr>
      <w:t>0,00</w:t>
    </w:r>
    <w:r w:rsidR="00035D0F">
      <w:rPr>
        <w:rFonts w:ascii="Verdana" w:hAnsi="Verdana"/>
        <w:sz w:val="18"/>
        <w:szCs w:val="18"/>
      </w:rPr>
      <w:t xml:space="preserve"> zł</w:t>
    </w:r>
    <w:r w:rsidR="004420CE">
      <w:rPr>
        <w:rFonts w:ascii="Verdana" w:hAnsi="Verdana"/>
        <w:sz w:val="18"/>
        <w:szCs w:val="18"/>
      </w:rPr>
      <w:tab/>
    </w:r>
    <w:r w:rsidR="006C43CF" w:rsidRPr="006C43CF">
      <w:rPr>
        <w:rFonts w:ascii="Verdana" w:hAnsi="Verdana"/>
        <w:sz w:val="18"/>
        <w:szCs w:val="18"/>
      </w:rPr>
      <w:t>www.laurenpeso.</w:t>
    </w:r>
    <w:r w:rsidR="006C43CF" w:rsidRPr="006C43CF">
      <w:rPr>
        <w:rFonts w:ascii="Verdana" w:hAnsi="Verdana"/>
        <w:sz w:val="20"/>
      </w:rPr>
      <w:t xml:space="preserve">pl     </w:t>
    </w:r>
    <w:r w:rsidR="006C43CF" w:rsidRPr="006C43CF">
      <w:rPr>
        <w:rFonts w:ascii="Verdana" w:hAnsi="Verdana"/>
        <w:sz w:val="20"/>
      </w:rPr>
      <w:tab/>
    </w:r>
    <w:r w:rsidR="006C43CF" w:rsidRPr="006C43CF">
      <w:rPr>
        <w:rFonts w:ascii="Verdana" w:hAnsi="Verdana"/>
        <w:sz w:val="20"/>
      </w:rPr>
      <w:tab/>
    </w:r>
  </w:p>
  <w:p w14:paraId="775A3542" w14:textId="77777777" w:rsidR="003C216D" w:rsidRDefault="003C216D" w:rsidP="00837157">
    <w:pPr>
      <w:rPr>
        <w:rFonts w:ascii="Tahoma" w:hAnsi="Tahoma" w:cs="Tahoma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B407D" w14:textId="798EA64B" w:rsidR="005D153E" w:rsidRPr="00C67D75" w:rsidRDefault="00163F66" w:rsidP="005D153E">
    <w:pPr>
      <w:ind w:left="708"/>
      <w:rPr>
        <w:rFonts w:ascii="Tahoma" w:hAnsi="Tahoma"/>
        <w:sz w:val="20"/>
      </w:rPr>
    </w:pPr>
    <w:r>
      <w:rPr>
        <w:rFonts w:ascii="Tahoma" w:hAnsi="Tahoma"/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56FFDD9F" wp14:editId="6D7D4360">
              <wp:simplePos x="0" y="0"/>
              <wp:positionH relativeFrom="column">
                <wp:posOffset>0</wp:posOffset>
              </wp:positionH>
              <wp:positionV relativeFrom="paragraph">
                <wp:posOffset>-77470</wp:posOffset>
              </wp:positionV>
              <wp:extent cx="5829300" cy="0"/>
              <wp:effectExtent l="9525" t="8255" r="9525" b="10795"/>
              <wp:wrapNone/>
              <wp:docPr id="73169883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F1B200" id="Line 12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6.1pt" to="459pt,-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" strokecolor="red" strokeweight=".26mm">
              <v:stroke joinstyle="miter"/>
            </v:line>
          </w:pict>
        </mc:Fallback>
      </mc:AlternateContent>
    </w:r>
    <w:r w:rsidR="005D153E" w:rsidRPr="00C67D75">
      <w:rPr>
        <w:rFonts w:ascii="Tahoma" w:hAnsi="Tahoma"/>
        <w:sz w:val="20"/>
      </w:rPr>
      <w:t>Lauren Peso Polska Sp. z o.o.</w:t>
    </w:r>
    <w:r w:rsidR="005D153E" w:rsidRPr="00C67D75">
      <w:rPr>
        <w:rFonts w:ascii="Tahoma" w:hAnsi="Tahoma"/>
        <w:sz w:val="20"/>
      </w:rPr>
      <w:tab/>
    </w:r>
    <w:r w:rsidR="005D153E" w:rsidRPr="00C67D75">
      <w:rPr>
        <w:rFonts w:ascii="Tahoma" w:hAnsi="Tahoma"/>
        <w:sz w:val="20"/>
      </w:rPr>
      <w:tab/>
      <w:t>Centrala</w:t>
    </w:r>
    <w:r w:rsidR="005D153E" w:rsidRPr="00C67D75">
      <w:rPr>
        <w:rFonts w:ascii="Tahoma" w:hAnsi="Tahoma"/>
        <w:sz w:val="20"/>
      </w:rPr>
      <w:tab/>
    </w:r>
    <w:r w:rsidR="005D153E" w:rsidRPr="00C67D75">
      <w:rPr>
        <w:rFonts w:ascii="Tahoma" w:hAnsi="Tahoma"/>
        <w:sz w:val="20"/>
      </w:rPr>
      <w:tab/>
    </w:r>
    <w:r w:rsidR="005D153E" w:rsidRPr="00C67D75">
      <w:rPr>
        <w:rFonts w:ascii="Tahoma" w:hAnsi="Tahoma"/>
        <w:sz w:val="20"/>
      </w:rPr>
      <w:tab/>
      <w:t>tel.: 032 246 11 11</w:t>
    </w:r>
    <w:r w:rsidR="005D153E" w:rsidRPr="00C67D75">
      <w:rPr>
        <w:rFonts w:ascii="Tahoma" w:hAnsi="Tahoma"/>
        <w:sz w:val="20"/>
      </w:rPr>
      <w:br/>
      <w:t>NIP: 627-259-56-31</w:t>
    </w:r>
    <w:r w:rsidR="005D153E" w:rsidRPr="00C67D75">
      <w:rPr>
        <w:rFonts w:ascii="Tahoma" w:hAnsi="Tahoma"/>
        <w:sz w:val="20"/>
      </w:rPr>
      <w:tab/>
    </w:r>
    <w:r w:rsidR="005D153E" w:rsidRPr="00C67D75">
      <w:rPr>
        <w:rFonts w:ascii="Tahoma" w:hAnsi="Tahoma"/>
        <w:sz w:val="20"/>
      </w:rPr>
      <w:tab/>
    </w:r>
    <w:r w:rsidR="005D153E" w:rsidRPr="00C67D75">
      <w:rPr>
        <w:rFonts w:ascii="Tahoma" w:hAnsi="Tahoma"/>
        <w:sz w:val="20"/>
      </w:rPr>
      <w:tab/>
      <w:t>41-</w:t>
    </w:r>
    <w:r w:rsidR="005D153E">
      <w:rPr>
        <w:rFonts w:ascii="Tahoma" w:hAnsi="Tahoma"/>
        <w:sz w:val="20"/>
      </w:rPr>
      <w:t>500 Chorzów</w:t>
    </w:r>
    <w:r w:rsidR="005D153E">
      <w:rPr>
        <w:rFonts w:ascii="Tahoma" w:hAnsi="Tahoma"/>
        <w:sz w:val="20"/>
      </w:rPr>
      <w:tab/>
    </w:r>
    <w:r w:rsidR="005D153E">
      <w:rPr>
        <w:rFonts w:ascii="Tahoma" w:hAnsi="Tahoma"/>
        <w:sz w:val="20"/>
      </w:rPr>
      <w:tab/>
      <w:t>fax : 032 445 05 00</w:t>
    </w:r>
    <w:r w:rsidR="005D153E" w:rsidRPr="00C67D75">
      <w:rPr>
        <w:rFonts w:ascii="Tahoma" w:hAnsi="Tahoma"/>
        <w:sz w:val="20"/>
      </w:rPr>
      <w:br/>
      <w:t>KRS 0000270949</w:t>
    </w:r>
    <w:r w:rsidR="005D153E" w:rsidRPr="00C67D75">
      <w:rPr>
        <w:rFonts w:ascii="Tahoma" w:hAnsi="Tahoma"/>
        <w:sz w:val="20"/>
      </w:rPr>
      <w:tab/>
    </w:r>
    <w:r w:rsidR="005D153E" w:rsidRPr="00C67D75">
      <w:rPr>
        <w:rFonts w:ascii="Tahoma" w:hAnsi="Tahoma"/>
        <w:sz w:val="20"/>
      </w:rPr>
      <w:tab/>
    </w:r>
    <w:r w:rsidR="005D153E" w:rsidRPr="00C67D75">
      <w:rPr>
        <w:rFonts w:ascii="Tahoma" w:hAnsi="Tahoma"/>
        <w:sz w:val="20"/>
      </w:rPr>
      <w:tab/>
      <w:t xml:space="preserve">ul. </w:t>
    </w:r>
    <w:r w:rsidR="005D153E">
      <w:rPr>
        <w:rFonts w:ascii="Tahoma" w:hAnsi="Tahoma"/>
        <w:sz w:val="20"/>
      </w:rPr>
      <w:t>Dąbrowskiego 48</w:t>
    </w:r>
    <w:r w:rsidR="005D153E" w:rsidRPr="00C67D75">
      <w:rPr>
        <w:rFonts w:ascii="Tahoma" w:hAnsi="Tahoma"/>
        <w:sz w:val="20"/>
      </w:rPr>
      <w:tab/>
    </w:r>
    <w:r w:rsidR="005D153E" w:rsidRPr="00C67D75">
      <w:rPr>
        <w:rFonts w:ascii="Tahoma" w:hAnsi="Tahoma"/>
        <w:sz w:val="20"/>
      </w:rPr>
      <w:tab/>
      <w:t>infolinia: 0801 009 517</w:t>
    </w:r>
    <w:r w:rsidR="005D153E" w:rsidRPr="00C67D75">
      <w:rPr>
        <w:rFonts w:ascii="Tahoma" w:hAnsi="Tahoma"/>
        <w:sz w:val="20"/>
      </w:rPr>
      <w:br/>
      <w:t>Kapitał: 510 000,00</w:t>
    </w:r>
    <w:r w:rsidR="005D153E" w:rsidRPr="00C67D75">
      <w:rPr>
        <w:rFonts w:ascii="Tahoma" w:hAnsi="Tahoma"/>
        <w:sz w:val="20"/>
      </w:rPr>
      <w:tab/>
    </w:r>
    <w:r w:rsidR="005D153E" w:rsidRPr="00C67D75">
      <w:rPr>
        <w:rFonts w:ascii="Tahoma" w:hAnsi="Tahoma"/>
        <w:sz w:val="20"/>
      </w:rPr>
      <w:tab/>
    </w:r>
    <w:r w:rsidR="005D153E" w:rsidRPr="00C67D75">
      <w:rPr>
        <w:rFonts w:ascii="Tahoma" w:hAnsi="Tahoma"/>
        <w:sz w:val="20"/>
      </w:rPr>
      <w:tab/>
      <w:t xml:space="preserve">www.laurenpeso.pl     </w:t>
    </w:r>
    <w:r w:rsidR="005D153E" w:rsidRPr="00C67D75">
      <w:rPr>
        <w:rFonts w:ascii="Tahoma" w:hAnsi="Tahoma"/>
        <w:sz w:val="20"/>
      </w:rPr>
      <w:tab/>
    </w:r>
    <w:r w:rsidR="005D153E" w:rsidRPr="00C67D75">
      <w:rPr>
        <w:rFonts w:ascii="Tahoma" w:hAnsi="Tahoma"/>
        <w:sz w:val="20"/>
      </w:rPr>
      <w:tab/>
      <w:t>biuro@laurenpeso.pl</w:t>
    </w:r>
  </w:p>
  <w:p w14:paraId="5575AE10" w14:textId="77777777" w:rsidR="00FB51C4" w:rsidRPr="00327948" w:rsidRDefault="00FB51C4">
    <w:pPr>
      <w:pStyle w:val="Stopka"/>
      <w:rPr>
        <w:color w:val="FFFF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76563" w14:textId="77777777" w:rsidR="00A82869" w:rsidRDefault="00A82869">
      <w:r>
        <w:separator/>
      </w:r>
    </w:p>
  </w:footnote>
  <w:footnote w:type="continuationSeparator" w:id="0">
    <w:p w14:paraId="3BE4BAED" w14:textId="77777777" w:rsidR="00A82869" w:rsidRDefault="00A82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EDFB" w14:textId="77777777" w:rsidR="003C216D" w:rsidRPr="004A4744" w:rsidRDefault="004A4744">
    <w:pPr>
      <w:pStyle w:val="Nagwek"/>
      <w:rPr>
        <w:rFonts w:ascii="Verdana" w:hAnsi="Verdana"/>
      </w:rPr>
    </w:pPr>
    <w:r>
      <w:t xml:space="preserve">                                             </w:t>
    </w:r>
  </w:p>
  <w:p w14:paraId="5D858010" w14:textId="77777777" w:rsidR="003C216D" w:rsidRDefault="003C216D">
    <w:pPr>
      <w:pStyle w:val="Nagwek"/>
    </w:pPr>
  </w:p>
  <w:p w14:paraId="658EC365" w14:textId="77777777" w:rsidR="00BE0AF4" w:rsidRDefault="00BE0AF4">
    <w:pPr>
      <w:pStyle w:val="Nagwek"/>
    </w:pPr>
    <w:r>
      <w:rPr>
        <w:noProof/>
        <w:lang w:eastAsia="pl-PL"/>
      </w:rPr>
      <w:drawing>
        <wp:inline distT="0" distB="0" distL="0" distR="0" wp14:anchorId="16EC8BCE" wp14:editId="0BBC2A0B">
          <wp:extent cx="2076450" cy="419100"/>
          <wp:effectExtent l="19050" t="0" r="0" b="0"/>
          <wp:docPr id="3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4191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0EAF4E0" w14:textId="77777777" w:rsidR="00BE0AF4" w:rsidRDefault="00BE0AF4">
    <w:pPr>
      <w:pStyle w:val="Nagwek"/>
    </w:pPr>
  </w:p>
  <w:p w14:paraId="40C10087" w14:textId="2F11E536" w:rsidR="003C216D" w:rsidRDefault="00163F66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CA5910E" wp14:editId="0A13A79D">
              <wp:simplePos x="0" y="0"/>
              <wp:positionH relativeFrom="column">
                <wp:posOffset>0</wp:posOffset>
              </wp:positionH>
              <wp:positionV relativeFrom="paragraph">
                <wp:posOffset>41910</wp:posOffset>
              </wp:positionV>
              <wp:extent cx="6403975" cy="0"/>
              <wp:effectExtent l="9525" t="13335" r="6350" b="5715"/>
              <wp:wrapNone/>
              <wp:docPr id="213053040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3975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488D56" id="Line 1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3pt" to="504.2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" strokecolor="red" strokeweight=".26mm">
              <v:stroke joinstyle="miter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80111" w14:textId="77777777" w:rsidR="00030290" w:rsidRDefault="00030290" w:rsidP="00030290">
    <w:pPr>
      <w:pStyle w:val="Nagwek"/>
      <w:tabs>
        <w:tab w:val="clear" w:pos="9072"/>
        <w:tab w:val="right" w:pos="10490"/>
      </w:tabs>
      <w:ind w:left="-1417"/>
      <w:jc w:val="right"/>
    </w:pPr>
    <w:r>
      <w:t xml:space="preserve">               </w:t>
    </w:r>
  </w:p>
  <w:p w14:paraId="584DAD82" w14:textId="77777777" w:rsidR="005D153E" w:rsidRPr="004A4744" w:rsidRDefault="005D153E" w:rsidP="005D153E">
    <w:pPr>
      <w:pStyle w:val="Nagwek"/>
      <w:rPr>
        <w:rFonts w:ascii="Verdana" w:hAnsi="Verdana"/>
      </w:rPr>
    </w:pPr>
    <w:r>
      <w:rPr>
        <w:noProof/>
        <w:lang w:eastAsia="pl-PL"/>
      </w:rPr>
      <w:drawing>
        <wp:inline distT="0" distB="0" distL="0" distR="0" wp14:anchorId="06916C08" wp14:editId="13EA3198">
          <wp:extent cx="2076450" cy="419100"/>
          <wp:effectExtent l="19050" t="0" r="0" b="0"/>
          <wp:docPr id="6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4191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</w:t>
    </w:r>
    <w:r>
      <w:rPr>
        <w:rFonts w:ascii="Verdana" w:hAnsi="Verdana"/>
      </w:rPr>
      <w:t>LOGO FIRMY SZKOLONEJ</w:t>
    </w:r>
  </w:p>
  <w:p w14:paraId="3706473E" w14:textId="137B7BAF" w:rsidR="00FB51C4" w:rsidRDefault="00163F66" w:rsidP="005D153E">
    <w:pPr>
      <w:pStyle w:val="Nagwek"/>
      <w:tabs>
        <w:tab w:val="clear" w:pos="9072"/>
        <w:tab w:val="right" w:pos="10490"/>
      </w:tabs>
      <w:ind w:left="-1417"/>
      <w:jc w:val="right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1A7D6106" wp14:editId="12EFC594">
              <wp:simplePos x="0" y="0"/>
              <wp:positionH relativeFrom="column">
                <wp:posOffset>0</wp:posOffset>
              </wp:positionH>
              <wp:positionV relativeFrom="paragraph">
                <wp:posOffset>112395</wp:posOffset>
              </wp:positionV>
              <wp:extent cx="5829300" cy="0"/>
              <wp:effectExtent l="9525" t="7620" r="9525" b="11430"/>
              <wp:wrapNone/>
              <wp:docPr id="1703487363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042636" id="Line 11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85pt" to="459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" strokecolor="red" strokeweight=".26mm">
              <v:stroke joinstyle="miter"/>
            </v:line>
          </w:pict>
        </mc:Fallback>
      </mc:AlternateContent>
    </w:r>
    <w:r w:rsidR="005D153E">
      <w:t xml:space="preserve">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00000004"/>
    <w:name w:val="WW8Num3"/>
    <w:lvl w:ilvl="0">
      <w:start w:val="1"/>
      <w:numFmt w:val="bullet"/>
      <w:lvlText w:val=""/>
      <w:lvlJc w:val="left"/>
      <w:pPr>
        <w:tabs>
          <w:tab w:val="num" w:pos="3585"/>
        </w:tabs>
        <w:ind w:left="3585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/>
      </w:rPr>
    </w:lvl>
  </w:abstractNum>
  <w:abstractNum w:abstractNumId="2" w15:restartNumberingAfterBreak="0">
    <w:nsid w:val="061B5883"/>
    <w:multiLevelType w:val="hybridMultilevel"/>
    <w:tmpl w:val="BC1ADE4C"/>
    <w:lvl w:ilvl="0" w:tplc="FD16D188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5056A"/>
    <w:multiLevelType w:val="hybridMultilevel"/>
    <w:tmpl w:val="CEC6403E"/>
    <w:lvl w:ilvl="0" w:tplc="94EA70D2">
      <w:start w:val="1"/>
      <w:numFmt w:val="bullet"/>
      <w:lvlText w:val=""/>
      <w:lvlJc w:val="left"/>
      <w:pPr>
        <w:ind w:left="720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C322E"/>
    <w:multiLevelType w:val="hybridMultilevel"/>
    <w:tmpl w:val="ABE617F6"/>
    <w:lvl w:ilvl="0" w:tplc="94EA70D2">
      <w:start w:val="1"/>
      <w:numFmt w:val="bullet"/>
      <w:lvlText w:val=""/>
      <w:lvlJc w:val="left"/>
      <w:pPr>
        <w:ind w:left="720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02039"/>
    <w:multiLevelType w:val="hybridMultilevel"/>
    <w:tmpl w:val="A4AA7748"/>
    <w:lvl w:ilvl="0" w:tplc="FD16D188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606CE6"/>
    <w:multiLevelType w:val="hybridMultilevel"/>
    <w:tmpl w:val="19F059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9B4CED"/>
    <w:multiLevelType w:val="hybridMultilevel"/>
    <w:tmpl w:val="B5064920"/>
    <w:lvl w:ilvl="0" w:tplc="94EA70D2">
      <w:start w:val="1"/>
      <w:numFmt w:val="bullet"/>
      <w:lvlText w:val=""/>
      <w:lvlJc w:val="left"/>
      <w:pPr>
        <w:ind w:left="720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AF351B"/>
    <w:multiLevelType w:val="hybridMultilevel"/>
    <w:tmpl w:val="84901322"/>
    <w:lvl w:ilvl="0" w:tplc="94EA70D2">
      <w:start w:val="1"/>
      <w:numFmt w:val="bullet"/>
      <w:lvlText w:val=""/>
      <w:lvlJc w:val="left"/>
      <w:pPr>
        <w:ind w:left="720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D16906"/>
    <w:multiLevelType w:val="hybridMultilevel"/>
    <w:tmpl w:val="37AC0C66"/>
    <w:lvl w:ilvl="0" w:tplc="94EA70D2">
      <w:start w:val="1"/>
      <w:numFmt w:val="bullet"/>
      <w:lvlText w:val=""/>
      <w:lvlJc w:val="left"/>
      <w:pPr>
        <w:ind w:left="720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E609F2"/>
    <w:multiLevelType w:val="hybridMultilevel"/>
    <w:tmpl w:val="3AA070EE"/>
    <w:lvl w:ilvl="0" w:tplc="B3508D18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b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F6465B"/>
    <w:multiLevelType w:val="multilevel"/>
    <w:tmpl w:val="A14AFD3A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9B3C0C"/>
    <w:multiLevelType w:val="hybridMultilevel"/>
    <w:tmpl w:val="C0AAD8B8"/>
    <w:lvl w:ilvl="0" w:tplc="94EA70D2">
      <w:start w:val="1"/>
      <w:numFmt w:val="bullet"/>
      <w:lvlText w:val=""/>
      <w:lvlJc w:val="left"/>
      <w:pPr>
        <w:ind w:left="1440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E323B66"/>
    <w:multiLevelType w:val="hybridMultilevel"/>
    <w:tmpl w:val="D4D447FC"/>
    <w:lvl w:ilvl="0" w:tplc="94EA70D2">
      <w:start w:val="1"/>
      <w:numFmt w:val="bullet"/>
      <w:lvlText w:val=""/>
      <w:lvlJc w:val="left"/>
      <w:pPr>
        <w:ind w:left="870" w:hanging="360"/>
      </w:pPr>
      <w:rPr>
        <w:rFonts w:ascii="Wingdings" w:hAnsi="Wingdings" w:hint="default"/>
        <w:color w:val="FF000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4" w15:restartNumberingAfterBreak="0">
    <w:nsid w:val="6EA20B44"/>
    <w:multiLevelType w:val="hybridMultilevel"/>
    <w:tmpl w:val="656A0290"/>
    <w:lvl w:ilvl="0" w:tplc="FD16D188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B0398B"/>
    <w:multiLevelType w:val="hybridMultilevel"/>
    <w:tmpl w:val="2A00C70C"/>
    <w:lvl w:ilvl="0" w:tplc="D308570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796B5168"/>
    <w:multiLevelType w:val="hybridMultilevel"/>
    <w:tmpl w:val="4FD02ED4"/>
    <w:lvl w:ilvl="0" w:tplc="8836E29E">
      <w:start w:val="1"/>
      <w:numFmt w:val="decimal"/>
      <w:lvlText w:val="%1."/>
      <w:lvlJc w:val="left"/>
      <w:pPr>
        <w:ind w:left="57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num w:numId="1" w16cid:durableId="1014529960">
    <w:abstractNumId w:val="0"/>
  </w:num>
  <w:num w:numId="2" w16cid:durableId="1795522136">
    <w:abstractNumId w:val="2"/>
  </w:num>
  <w:num w:numId="3" w16cid:durableId="870415840">
    <w:abstractNumId w:val="8"/>
  </w:num>
  <w:num w:numId="4" w16cid:durableId="918488802">
    <w:abstractNumId w:val="14"/>
  </w:num>
  <w:num w:numId="5" w16cid:durableId="2012171319">
    <w:abstractNumId w:val="4"/>
  </w:num>
  <w:num w:numId="6" w16cid:durableId="663898226">
    <w:abstractNumId w:val="5"/>
  </w:num>
  <w:num w:numId="7" w16cid:durableId="1993563936">
    <w:abstractNumId w:val="13"/>
  </w:num>
  <w:num w:numId="8" w16cid:durableId="1303190306">
    <w:abstractNumId w:val="16"/>
  </w:num>
  <w:num w:numId="9" w16cid:durableId="1930694074">
    <w:abstractNumId w:val="10"/>
  </w:num>
  <w:num w:numId="10" w16cid:durableId="1947496053">
    <w:abstractNumId w:val="9"/>
  </w:num>
  <w:num w:numId="11" w16cid:durableId="1006593522">
    <w:abstractNumId w:val="1"/>
  </w:num>
  <w:num w:numId="12" w16cid:durableId="1350639454">
    <w:abstractNumId w:val="3"/>
  </w:num>
  <w:num w:numId="13" w16cid:durableId="1176188359">
    <w:abstractNumId w:val="7"/>
  </w:num>
  <w:num w:numId="14" w16cid:durableId="1002007245">
    <w:abstractNumId w:val="12"/>
  </w:num>
  <w:num w:numId="15" w16cid:durableId="741215860">
    <w:abstractNumId w:val="15"/>
  </w:num>
  <w:num w:numId="16" w16cid:durableId="1005788400">
    <w:abstractNumId w:val="6"/>
  </w:num>
  <w:num w:numId="17" w16cid:durableId="2474650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9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F24"/>
    <w:rsid w:val="00026563"/>
    <w:rsid w:val="000265B3"/>
    <w:rsid w:val="00030290"/>
    <w:rsid w:val="00035D0F"/>
    <w:rsid w:val="0005337B"/>
    <w:rsid w:val="000726E2"/>
    <w:rsid w:val="0008629E"/>
    <w:rsid w:val="00092D83"/>
    <w:rsid w:val="00094CB1"/>
    <w:rsid w:val="000A1846"/>
    <w:rsid w:val="000A6BBE"/>
    <w:rsid w:val="00132779"/>
    <w:rsid w:val="00163F66"/>
    <w:rsid w:val="00187478"/>
    <w:rsid w:val="00197CB3"/>
    <w:rsid w:val="001A6AD3"/>
    <w:rsid w:val="001F2561"/>
    <w:rsid w:val="00200FB7"/>
    <w:rsid w:val="0021265C"/>
    <w:rsid w:val="00241466"/>
    <w:rsid w:val="00242BBB"/>
    <w:rsid w:val="00260F21"/>
    <w:rsid w:val="00262D53"/>
    <w:rsid w:val="00284E4F"/>
    <w:rsid w:val="00297BEF"/>
    <w:rsid w:val="002E6D7E"/>
    <w:rsid w:val="0031256C"/>
    <w:rsid w:val="0031317B"/>
    <w:rsid w:val="00327948"/>
    <w:rsid w:val="00362B1D"/>
    <w:rsid w:val="003642A4"/>
    <w:rsid w:val="003670FB"/>
    <w:rsid w:val="00373538"/>
    <w:rsid w:val="003A3784"/>
    <w:rsid w:val="003C216D"/>
    <w:rsid w:val="003D2EF9"/>
    <w:rsid w:val="003D6BFB"/>
    <w:rsid w:val="003F5B6B"/>
    <w:rsid w:val="003F665B"/>
    <w:rsid w:val="004151CF"/>
    <w:rsid w:val="004206C2"/>
    <w:rsid w:val="00426F8E"/>
    <w:rsid w:val="00437E3E"/>
    <w:rsid w:val="004420CE"/>
    <w:rsid w:val="00471247"/>
    <w:rsid w:val="0047270A"/>
    <w:rsid w:val="004A4744"/>
    <w:rsid w:val="004A5DE0"/>
    <w:rsid w:val="004A6282"/>
    <w:rsid w:val="004E0BD2"/>
    <w:rsid w:val="00522E6F"/>
    <w:rsid w:val="0053203F"/>
    <w:rsid w:val="00561C63"/>
    <w:rsid w:val="005A107B"/>
    <w:rsid w:val="005B1309"/>
    <w:rsid w:val="005C0400"/>
    <w:rsid w:val="005D153E"/>
    <w:rsid w:val="005E5851"/>
    <w:rsid w:val="006159BE"/>
    <w:rsid w:val="00626C0E"/>
    <w:rsid w:val="00631B94"/>
    <w:rsid w:val="00636138"/>
    <w:rsid w:val="00676D1F"/>
    <w:rsid w:val="00684A4B"/>
    <w:rsid w:val="00696CF4"/>
    <w:rsid w:val="006A4666"/>
    <w:rsid w:val="006B1281"/>
    <w:rsid w:val="006B1724"/>
    <w:rsid w:val="006B4E36"/>
    <w:rsid w:val="006C43CF"/>
    <w:rsid w:val="006C5A1C"/>
    <w:rsid w:val="006F2AEE"/>
    <w:rsid w:val="007146DB"/>
    <w:rsid w:val="00735951"/>
    <w:rsid w:val="00740F5D"/>
    <w:rsid w:val="00752CEB"/>
    <w:rsid w:val="00776DEC"/>
    <w:rsid w:val="007E71D6"/>
    <w:rsid w:val="007F4A20"/>
    <w:rsid w:val="00814F3F"/>
    <w:rsid w:val="00831F4B"/>
    <w:rsid w:val="00837157"/>
    <w:rsid w:val="0084655F"/>
    <w:rsid w:val="0085095C"/>
    <w:rsid w:val="00853B6E"/>
    <w:rsid w:val="008C08BD"/>
    <w:rsid w:val="008C0B05"/>
    <w:rsid w:val="008C1768"/>
    <w:rsid w:val="008C3A48"/>
    <w:rsid w:val="008E3147"/>
    <w:rsid w:val="00904ED8"/>
    <w:rsid w:val="00934569"/>
    <w:rsid w:val="00935635"/>
    <w:rsid w:val="00994D14"/>
    <w:rsid w:val="009B05F4"/>
    <w:rsid w:val="009B6C97"/>
    <w:rsid w:val="009C5CC2"/>
    <w:rsid w:val="009C623A"/>
    <w:rsid w:val="00A107FE"/>
    <w:rsid w:val="00A17717"/>
    <w:rsid w:val="00A43E37"/>
    <w:rsid w:val="00A82869"/>
    <w:rsid w:val="00A93DBA"/>
    <w:rsid w:val="00AA046C"/>
    <w:rsid w:val="00AA1D7C"/>
    <w:rsid w:val="00AB63C1"/>
    <w:rsid w:val="00AC29FA"/>
    <w:rsid w:val="00AC5732"/>
    <w:rsid w:val="00AF0FC5"/>
    <w:rsid w:val="00AF4247"/>
    <w:rsid w:val="00B03906"/>
    <w:rsid w:val="00B163E9"/>
    <w:rsid w:val="00B232AF"/>
    <w:rsid w:val="00B7748D"/>
    <w:rsid w:val="00BA12CC"/>
    <w:rsid w:val="00BB6965"/>
    <w:rsid w:val="00BC3932"/>
    <w:rsid w:val="00BE0AF4"/>
    <w:rsid w:val="00BE41D4"/>
    <w:rsid w:val="00BF3E46"/>
    <w:rsid w:val="00BF475E"/>
    <w:rsid w:val="00C02820"/>
    <w:rsid w:val="00C07FF1"/>
    <w:rsid w:val="00C13D68"/>
    <w:rsid w:val="00C66CAD"/>
    <w:rsid w:val="00C71A3A"/>
    <w:rsid w:val="00C731E2"/>
    <w:rsid w:val="00C904B8"/>
    <w:rsid w:val="00C917AA"/>
    <w:rsid w:val="00CB0C42"/>
    <w:rsid w:val="00CB16B9"/>
    <w:rsid w:val="00CB1AC2"/>
    <w:rsid w:val="00CE474C"/>
    <w:rsid w:val="00D26ADA"/>
    <w:rsid w:val="00D330FD"/>
    <w:rsid w:val="00D530D9"/>
    <w:rsid w:val="00D67F24"/>
    <w:rsid w:val="00D73D4E"/>
    <w:rsid w:val="00DA05C2"/>
    <w:rsid w:val="00DC15AB"/>
    <w:rsid w:val="00DE6093"/>
    <w:rsid w:val="00DF2795"/>
    <w:rsid w:val="00DF6EF6"/>
    <w:rsid w:val="00E26DF6"/>
    <w:rsid w:val="00E27356"/>
    <w:rsid w:val="00E273A1"/>
    <w:rsid w:val="00E46655"/>
    <w:rsid w:val="00E466C5"/>
    <w:rsid w:val="00E56BB5"/>
    <w:rsid w:val="00E6198D"/>
    <w:rsid w:val="00E74E79"/>
    <w:rsid w:val="00EB5A75"/>
    <w:rsid w:val="00ED2275"/>
    <w:rsid w:val="00F225A4"/>
    <w:rsid w:val="00F35695"/>
    <w:rsid w:val="00F36361"/>
    <w:rsid w:val="00F54EC9"/>
    <w:rsid w:val="00F8481E"/>
    <w:rsid w:val="00FB51C4"/>
    <w:rsid w:val="00FC27A8"/>
    <w:rsid w:val="00FC343F"/>
    <w:rsid w:val="00FF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1A969E"/>
  <w15:docId w15:val="{053D2DD3-4ECD-4400-B8F5-5D288772A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7CB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197CB3"/>
    <w:pPr>
      <w:keepNext/>
      <w:tabs>
        <w:tab w:val="num" w:pos="0"/>
      </w:tabs>
      <w:jc w:val="center"/>
      <w:outlineLvl w:val="0"/>
    </w:pPr>
    <w:rPr>
      <w:rFonts w:ascii="Verdana" w:hAnsi="Verdana"/>
      <w:b/>
      <w:bCs/>
      <w:szCs w:val="28"/>
    </w:rPr>
  </w:style>
  <w:style w:type="paragraph" w:styleId="Nagwek2">
    <w:name w:val="heading 2"/>
    <w:basedOn w:val="Normalny"/>
    <w:next w:val="Normalny"/>
    <w:qFormat/>
    <w:rsid w:val="00197CB3"/>
    <w:pPr>
      <w:keepNext/>
      <w:tabs>
        <w:tab w:val="num" w:pos="0"/>
      </w:tabs>
      <w:outlineLvl w:val="1"/>
    </w:pPr>
    <w:rPr>
      <w:rFonts w:ascii="Verdana" w:hAnsi="Verdana"/>
      <w:b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197CB3"/>
  </w:style>
  <w:style w:type="character" w:styleId="Hipercze">
    <w:name w:val="Hyperlink"/>
    <w:basedOn w:val="Domylnaczcionkaakapitu1"/>
    <w:rsid w:val="00197CB3"/>
    <w:rPr>
      <w:color w:val="0000FF"/>
      <w:u w:val="single"/>
    </w:rPr>
  </w:style>
  <w:style w:type="character" w:styleId="Pogrubienie">
    <w:name w:val="Strong"/>
    <w:basedOn w:val="Domylnaczcionkaakapitu1"/>
    <w:qFormat/>
    <w:rsid w:val="00197CB3"/>
    <w:rPr>
      <w:b/>
      <w:bCs/>
    </w:rPr>
  </w:style>
  <w:style w:type="paragraph" w:customStyle="1" w:styleId="Nagwek10">
    <w:name w:val="Nagłówek1"/>
    <w:basedOn w:val="Normalny"/>
    <w:next w:val="Tekstpodstawowy"/>
    <w:rsid w:val="00197CB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rsid w:val="00197CB3"/>
    <w:pPr>
      <w:spacing w:after="120"/>
    </w:pPr>
  </w:style>
  <w:style w:type="paragraph" w:styleId="Lista">
    <w:name w:val="List"/>
    <w:basedOn w:val="Tekstpodstawowy"/>
    <w:semiHidden/>
    <w:rsid w:val="00197CB3"/>
    <w:rPr>
      <w:rFonts w:cs="Tahoma"/>
    </w:rPr>
  </w:style>
  <w:style w:type="paragraph" w:customStyle="1" w:styleId="Podpis1">
    <w:name w:val="Podpis1"/>
    <w:basedOn w:val="Normalny"/>
    <w:rsid w:val="00197CB3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197CB3"/>
    <w:pPr>
      <w:suppressLineNumbers/>
    </w:pPr>
    <w:rPr>
      <w:rFonts w:cs="Tahoma"/>
    </w:rPr>
  </w:style>
  <w:style w:type="paragraph" w:styleId="Nagwek">
    <w:name w:val="header"/>
    <w:basedOn w:val="Normalny"/>
    <w:semiHidden/>
    <w:rsid w:val="00197CB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197CB3"/>
    <w:pPr>
      <w:tabs>
        <w:tab w:val="center" w:pos="4536"/>
        <w:tab w:val="right" w:pos="9072"/>
      </w:tabs>
    </w:pPr>
  </w:style>
  <w:style w:type="paragraph" w:customStyle="1" w:styleId="WW-Domylnie">
    <w:name w:val="WW-Domyślnie"/>
    <w:rsid w:val="00197CB3"/>
    <w:pPr>
      <w:widowControl w:val="0"/>
      <w:suppressAutoHyphens/>
      <w:autoSpaceDE w:val="0"/>
    </w:pPr>
    <w:rPr>
      <w:rFonts w:eastAsia="Arial" w:cs="Tahoma"/>
      <w:sz w:val="24"/>
      <w:szCs w:val="24"/>
      <w:lang w:eastAsia="ar-SA"/>
    </w:rPr>
  </w:style>
  <w:style w:type="paragraph" w:styleId="Tekstpodstawowywcity">
    <w:name w:val="Body Text Indent"/>
    <w:basedOn w:val="WW-Domylnie"/>
    <w:semiHidden/>
    <w:rsid w:val="00197CB3"/>
    <w:pPr>
      <w:spacing w:line="360" w:lineRule="auto"/>
      <w:ind w:firstLine="708"/>
      <w:jc w:val="both"/>
    </w:pPr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9B05F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9B05F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B51C4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47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75E"/>
    <w:rPr>
      <w:rFonts w:ascii="Tahoma" w:hAnsi="Tahoma" w:cs="Tahoma"/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rsid w:val="000265B3"/>
    <w:pPr>
      <w:widowControl w:val="0"/>
      <w:spacing w:after="120" w:line="480" w:lineRule="auto"/>
    </w:pPr>
    <w:rPr>
      <w:rFonts w:ascii="Times" w:eastAsia="DejaVuSans" w:hAnsi="Times"/>
      <w:kern w:val="1"/>
    </w:rPr>
  </w:style>
  <w:style w:type="character" w:customStyle="1" w:styleId="Tekstpodstawowy2Znak">
    <w:name w:val="Tekst podstawowy 2 Znak"/>
    <w:basedOn w:val="Domylnaczcionkaakapitu"/>
    <w:link w:val="Tekstpodstawowy2"/>
    <w:rsid w:val="000265B3"/>
    <w:rPr>
      <w:rFonts w:ascii="Times" w:eastAsia="DejaVuSans" w:hAnsi="Times"/>
      <w:kern w:val="1"/>
      <w:sz w:val="24"/>
      <w:szCs w:val="24"/>
    </w:rPr>
  </w:style>
  <w:style w:type="paragraph" w:styleId="Bezodstpw">
    <w:name w:val="No Spacing"/>
    <w:uiPriority w:val="1"/>
    <w:qFormat/>
    <w:rsid w:val="00B163E9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E74E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AB63C1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Lauren Peso</Company>
  <LinksUpToDate>false</LinksUpToDate>
  <CharactersWithSpaces>348</CharactersWithSpaces>
  <SharedDoc>false</SharedDoc>
  <HLinks>
    <vt:vector size="6" baseType="variant">
      <vt:variant>
        <vt:i4>1441879</vt:i4>
      </vt:variant>
      <vt:variant>
        <vt:i4>0</vt:i4>
      </vt:variant>
      <vt:variant>
        <vt:i4>0</vt:i4>
      </vt:variant>
      <vt:variant>
        <vt:i4>5</vt:i4>
      </vt:variant>
      <vt:variant>
        <vt:lpwstr>http://www.laurenpeso.pl/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...</dc:creator>
  <cp:keywords/>
  <cp:lastModifiedBy>Marta Jama</cp:lastModifiedBy>
  <cp:revision>2</cp:revision>
  <cp:lastPrinted>2022-09-12T09:05:00Z</cp:lastPrinted>
  <dcterms:created xsi:type="dcterms:W3CDTF">2023-08-28T09:18:00Z</dcterms:created>
  <dcterms:modified xsi:type="dcterms:W3CDTF">2023-08-28T09:18:00Z</dcterms:modified>
</cp:coreProperties>
</file>